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40B" w:rsidRPr="0014341E" w:rsidRDefault="00750B00" w:rsidP="0014341E">
      <w:bookmarkStart w:id="0" w:name="_GoBack"/>
      <w:bookmarkEnd w:id="0"/>
      <w:r>
        <w:rPr>
          <w:noProof/>
        </w:rPr>
        <mc:AlternateContent>
          <mc:Choice Requires="wps">
            <w:drawing>
              <wp:anchor distT="0" distB="0" distL="0" distR="0" simplePos="0" relativeHeight="251658240" behindDoc="0" locked="1" layoutInCell="1" allowOverlap="0">
                <wp:simplePos x="0" y="0"/>
                <wp:positionH relativeFrom="page">
                  <wp:posOffset>4408805</wp:posOffset>
                </wp:positionH>
                <wp:positionV relativeFrom="page">
                  <wp:posOffset>7712710</wp:posOffset>
                </wp:positionV>
                <wp:extent cx="2717800" cy="2411095"/>
                <wp:effectExtent l="0" t="0" r="0" b="825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0" cy="2411095"/>
                        </a:xfrm>
                        <a:prstGeom prst="rect">
                          <a:avLst/>
                        </a:prstGeom>
                        <a:noFill/>
                        <a:ln>
                          <a:noFill/>
                        </a:ln>
                        <a:effectLst/>
                        <a:extLst>
                          <a:ext uri="{C572A759-6A51-4108-AA02-DFA0A04FC94B}">
                            <ma14:wrappingTextBoxFlag xmlns:ma14="http://schemas.microsoft.com/office/mac/drawingml/2011/main" xmlns=""/>
                          </a:ext>
                        </a:extLst>
                      </wps:spPr>
                      <wps:txbx>
                        <w:txbxContent>
                          <w:p w:rsidR="00A43CB2" w:rsidRDefault="00A43CB2" w:rsidP="00A43CB2">
                            <w:pPr>
                              <w:pStyle w:val="g0flyer"/>
                              <w:spacing w:after="57"/>
                              <w:rPr>
                                <w:rFonts w:ascii="Calibri-Bold" w:hAnsi="Calibri-Bold" w:cs="Calibri-Bold"/>
                                <w:b/>
                                <w:bCs/>
                                <w:sz w:val="36"/>
                                <w:szCs w:val="36"/>
                              </w:rPr>
                            </w:pPr>
                            <w:r>
                              <w:rPr>
                                <w:rFonts w:ascii="Calibri-Bold" w:hAnsi="Calibri-Bold" w:cs="Calibri-Bold"/>
                                <w:b/>
                                <w:bCs/>
                                <w:sz w:val="36"/>
                                <w:szCs w:val="36"/>
                              </w:rPr>
                              <w:t>Wir spielen</w:t>
                            </w:r>
                            <w:r w:rsidRPr="00A43CB2">
                              <w:rPr>
                                <w:rFonts w:ascii="Calibri-Bold" w:hAnsi="Calibri-Bold" w:cs="Calibri-Bold"/>
                                <w:b/>
                                <w:bCs/>
                                <w:sz w:val="36"/>
                                <w:szCs w:val="36"/>
                              </w:rPr>
                              <w:t xml:space="preserve"> </w:t>
                            </w:r>
                            <w:r>
                              <w:rPr>
                                <w:rFonts w:ascii="Calibri-Bold" w:hAnsi="Calibri-Bold" w:cs="Calibri-Bold"/>
                                <w:b/>
                                <w:bCs/>
                                <w:sz w:val="36"/>
                                <w:szCs w:val="36"/>
                              </w:rPr>
                              <w:t xml:space="preserve">am: </w:t>
                            </w:r>
                          </w:p>
                          <w:p w:rsidR="00A43CB2" w:rsidRDefault="00A43CB2" w:rsidP="00A43CB2">
                            <w:pPr>
                              <w:pStyle w:val="g0flyer"/>
                              <w:jc w:val="center"/>
                            </w:pPr>
                            <w:r w:rsidRPr="00A43CB2">
                              <w:rPr>
                                <w:b/>
                              </w:rPr>
                              <w:t>21. März, 17.April und am 8. Mai</w:t>
                            </w:r>
                            <w:r>
                              <w:t xml:space="preserve"> von</w:t>
                            </w:r>
                          </w:p>
                          <w:p w:rsidR="00A43CB2" w:rsidRDefault="00A43CB2" w:rsidP="00A43CB2">
                            <w:pPr>
                              <w:pStyle w:val="g0flyer"/>
                              <w:jc w:val="center"/>
                            </w:pPr>
                            <w:r>
                              <w:t xml:space="preserve">17:00 bis 19:00 Uhr </w:t>
                            </w:r>
                          </w:p>
                          <w:p w:rsidR="00A43CB2" w:rsidRDefault="00A43CB2" w:rsidP="00A43CB2">
                            <w:pPr>
                              <w:pStyle w:val="g0flyer"/>
                              <w:jc w:val="center"/>
                            </w:pPr>
                            <w:r>
                              <w:t>im Grünen Haus, Christof-Treu-Straße 7</w:t>
                            </w:r>
                            <w:r>
                              <w:br/>
                              <w:t>91207 Lauf a. d. Pegnitz</w:t>
                            </w:r>
                          </w:p>
                          <w:p w:rsidR="0014341E" w:rsidRDefault="0014341E" w:rsidP="0014341E">
                            <w:pPr>
                              <w:pStyle w:val="g0flyer"/>
                            </w:pPr>
                          </w:p>
                          <w:p w:rsidR="0014341E" w:rsidRDefault="0014341E" w:rsidP="0014341E">
                            <w:pPr>
                              <w:pStyle w:val="gliste"/>
                            </w:pPr>
                            <w:r w:rsidRPr="0014341E">
                              <w:rPr>
                                <w:rFonts w:ascii="Zapf Dingbats" w:hAnsi="Zapf Dingbats"/>
                                <w:color w:val="9BC42E"/>
                                <w:sz w:val="12"/>
                                <w:szCs w:val="12"/>
                              </w:rPr>
                              <w:t></w:t>
                            </w:r>
                            <w:r>
                              <w:rPr>
                                <w:rFonts w:ascii="Zapf Dingbats" w:hAnsi="Zapf Dingbats"/>
                              </w:rPr>
                              <w:tab/>
                            </w:r>
                            <w:r>
                              <w:t xml:space="preserve">Alle sind herzlich eingeladen, die einfach mal wieder z.B. Karten oder ein Brett- oder Würfelspiel spielen möchten. </w:t>
                            </w:r>
                          </w:p>
                          <w:p w:rsidR="0014341E" w:rsidRDefault="0014341E" w:rsidP="0014341E">
                            <w:pPr>
                              <w:pStyle w:val="gliste"/>
                            </w:pPr>
                            <w:r w:rsidRPr="0014341E">
                              <w:rPr>
                                <w:rFonts w:ascii="Zapf Dingbats" w:hAnsi="Zapf Dingbats"/>
                                <w:color w:val="9BC42E"/>
                                <w:sz w:val="12"/>
                                <w:szCs w:val="12"/>
                              </w:rPr>
                              <w:t></w:t>
                            </w:r>
                            <w:r>
                              <w:rPr>
                                <w:rFonts w:ascii="Zapf Dingbats" w:hAnsi="Zapf Dingbats"/>
                                <w:color w:val="9BC42E"/>
                                <w:sz w:val="12"/>
                                <w:szCs w:val="12"/>
                              </w:rPr>
                              <w:tab/>
                            </w:r>
                            <w:r>
                              <w:t>Wer selber ein Spiel hat, auf das er wieder mal Lust hat, ist ebenfalls eingeladen, dies mitzubringen!</w:t>
                            </w:r>
                          </w:p>
                          <w:p w:rsidR="0014341E" w:rsidRPr="00F25AE7" w:rsidRDefault="0014341E" w:rsidP="0014341E">
                            <w:pPr>
                              <w:pStyle w:val="g0flyer"/>
                              <w:jc w:val="both"/>
                            </w:pPr>
                            <w:r w:rsidRPr="00F25AE7">
                              <w:t xml:space="preserve">Infos und Termine unter Tel. 09123-962680 oder </w:t>
                            </w:r>
                          </w:p>
                          <w:p w:rsidR="0014341E" w:rsidRPr="00F25AE7" w:rsidRDefault="0014341E" w:rsidP="0014341E">
                            <w:pPr>
                              <w:jc w:val="both"/>
                              <w:rPr>
                                <w:rFonts w:ascii="Calibri" w:hAnsi="Calibri"/>
                                <w:sz w:val="18"/>
                                <w:szCs w:val="18"/>
                              </w:rPr>
                            </w:pPr>
                            <w:r w:rsidRPr="00F25AE7">
                              <w:rPr>
                                <w:rFonts w:ascii="Calibri" w:hAnsi="Calibri"/>
                                <w:sz w:val="18"/>
                                <w:szCs w:val="18"/>
                              </w:rPr>
                              <w:t>paul.brunner@caritas-nuernberger-land.de</w:t>
                            </w:r>
                            <w:r w:rsidRPr="00F25AE7">
                              <w:rPr>
                                <w:rFonts w:ascii="Calibri" w:hAnsi="Calibri"/>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347.15pt;margin-top:607.3pt;width:214pt;height:189.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" o:allowoverlap="f" filled="f" stroked="f">
                <v:path arrowok="t"/>
                <v:textbox>
                  <w:txbxContent>
                    <w:p w:rsidR="00A43CB2" w:rsidRDefault="00A43CB2" w:rsidP="00A43CB2">
                      <w:pPr>
                        <w:pStyle w:val="g0flyer"/>
                        <w:spacing w:after="57"/>
                        <w:rPr>
                          <w:rFonts w:ascii="Calibri-Bold" w:hAnsi="Calibri-Bold" w:cs="Calibri-Bold"/>
                          <w:b/>
                          <w:bCs/>
                          <w:sz w:val="36"/>
                          <w:szCs w:val="36"/>
                        </w:rPr>
                      </w:pPr>
                      <w:r>
                        <w:rPr>
                          <w:rFonts w:ascii="Calibri-Bold" w:hAnsi="Calibri-Bold" w:cs="Calibri-Bold"/>
                          <w:b/>
                          <w:bCs/>
                          <w:sz w:val="36"/>
                          <w:szCs w:val="36"/>
                        </w:rPr>
                        <w:t>Wir spielen</w:t>
                      </w:r>
                      <w:r w:rsidRPr="00A43CB2">
                        <w:rPr>
                          <w:rFonts w:ascii="Calibri-Bold" w:hAnsi="Calibri-Bold" w:cs="Calibri-Bold"/>
                          <w:b/>
                          <w:bCs/>
                          <w:sz w:val="36"/>
                          <w:szCs w:val="36"/>
                        </w:rPr>
                        <w:t xml:space="preserve"> </w:t>
                      </w:r>
                      <w:r>
                        <w:rPr>
                          <w:rFonts w:ascii="Calibri-Bold" w:hAnsi="Calibri-Bold" w:cs="Calibri-Bold"/>
                          <w:b/>
                          <w:bCs/>
                          <w:sz w:val="36"/>
                          <w:szCs w:val="36"/>
                        </w:rPr>
                        <w:t xml:space="preserve">am: </w:t>
                      </w:r>
                    </w:p>
                    <w:p w:rsidR="00A43CB2" w:rsidRDefault="00A43CB2" w:rsidP="00A43CB2">
                      <w:pPr>
                        <w:pStyle w:val="g0flyer"/>
                        <w:jc w:val="center"/>
                      </w:pPr>
                      <w:r w:rsidRPr="00A43CB2">
                        <w:rPr>
                          <w:b/>
                        </w:rPr>
                        <w:t>21. März, 17.April und am 8. Mai</w:t>
                      </w:r>
                      <w:r>
                        <w:t xml:space="preserve"> von</w:t>
                      </w:r>
                    </w:p>
                    <w:p w:rsidR="00A43CB2" w:rsidRDefault="00A43CB2" w:rsidP="00A43CB2">
                      <w:pPr>
                        <w:pStyle w:val="g0flyer"/>
                        <w:jc w:val="center"/>
                      </w:pPr>
                      <w:r>
                        <w:t xml:space="preserve">17:00 bis 19:00 Uhr </w:t>
                      </w:r>
                    </w:p>
                    <w:p w:rsidR="00A43CB2" w:rsidRDefault="00A43CB2" w:rsidP="00A43CB2">
                      <w:pPr>
                        <w:pStyle w:val="g0flyer"/>
                        <w:jc w:val="center"/>
                      </w:pPr>
                      <w:r>
                        <w:t>im Grünen Haus, Christof-Treu-Straße 7</w:t>
                      </w:r>
                      <w:r>
                        <w:br/>
                        <w:t>91207 Lauf a. d. Pegnitz</w:t>
                      </w:r>
                    </w:p>
                    <w:p w:rsidR="0014341E" w:rsidRDefault="0014341E" w:rsidP="0014341E">
                      <w:pPr>
                        <w:pStyle w:val="g0flyer"/>
                      </w:pPr>
                    </w:p>
                    <w:p w:rsidR="0014341E" w:rsidRDefault="0014341E" w:rsidP="0014341E">
                      <w:pPr>
                        <w:pStyle w:val="gliste"/>
                      </w:pPr>
                      <w:r w:rsidRPr="0014341E">
                        <w:rPr>
                          <w:rFonts w:ascii="Zapf Dingbats" w:hAnsi="Zapf Dingbats"/>
                          <w:color w:val="9BC42E"/>
                          <w:sz w:val="12"/>
                          <w:szCs w:val="12"/>
                        </w:rPr>
                        <w:t></w:t>
                      </w:r>
                      <w:r>
                        <w:rPr>
                          <w:rFonts w:ascii="Zapf Dingbats" w:hAnsi="Zapf Dingbats"/>
                        </w:rPr>
                        <w:tab/>
                      </w:r>
                      <w:r>
                        <w:t xml:space="preserve">Alle sind herzlich eingeladen, die einfach mal wieder z.B. Karten oder ein Brett- oder Würfelspiel spielen möchten. </w:t>
                      </w:r>
                    </w:p>
                    <w:p w:rsidR="0014341E" w:rsidRDefault="0014341E" w:rsidP="0014341E">
                      <w:pPr>
                        <w:pStyle w:val="gliste"/>
                      </w:pPr>
                      <w:r w:rsidRPr="0014341E">
                        <w:rPr>
                          <w:rFonts w:ascii="Zapf Dingbats" w:hAnsi="Zapf Dingbats"/>
                          <w:color w:val="9BC42E"/>
                          <w:sz w:val="12"/>
                          <w:szCs w:val="12"/>
                        </w:rPr>
                        <w:t></w:t>
                      </w:r>
                      <w:r>
                        <w:rPr>
                          <w:rFonts w:ascii="Zapf Dingbats" w:hAnsi="Zapf Dingbats"/>
                          <w:color w:val="9BC42E"/>
                          <w:sz w:val="12"/>
                          <w:szCs w:val="12"/>
                        </w:rPr>
                        <w:tab/>
                      </w:r>
                      <w:r>
                        <w:t>Wer selber ein Spiel hat, auf das er wieder mal Lust hat, ist ebenfalls eingeladen, dies mitzubringen!</w:t>
                      </w:r>
                    </w:p>
                    <w:p w:rsidR="0014341E" w:rsidRPr="00F25AE7" w:rsidRDefault="0014341E" w:rsidP="0014341E">
                      <w:pPr>
                        <w:pStyle w:val="g0flyer"/>
                        <w:jc w:val="both"/>
                      </w:pPr>
                      <w:r w:rsidRPr="00F25AE7">
                        <w:t xml:space="preserve">Infos und Termine unter Tel. 09123-962680 oder </w:t>
                      </w:r>
                    </w:p>
                    <w:p w:rsidR="0014341E" w:rsidRPr="00F25AE7" w:rsidRDefault="0014341E" w:rsidP="0014341E">
                      <w:pPr>
                        <w:jc w:val="both"/>
                        <w:rPr>
                          <w:rFonts w:ascii="Calibri" w:hAnsi="Calibri"/>
                          <w:sz w:val="18"/>
                          <w:szCs w:val="18"/>
                        </w:rPr>
                      </w:pPr>
                      <w:r w:rsidRPr="00F25AE7">
                        <w:rPr>
                          <w:rFonts w:ascii="Calibri" w:hAnsi="Calibri"/>
                          <w:sz w:val="18"/>
                          <w:szCs w:val="18"/>
                        </w:rPr>
                        <w:t>paul.brunner@caritas-nuernberger-land.de</w:t>
                      </w:r>
                      <w:r w:rsidRPr="00F25AE7">
                        <w:rPr>
                          <w:rFonts w:ascii="Calibri" w:hAnsi="Calibri"/>
                          <w:sz w:val="18"/>
                          <w:szCs w:val="18"/>
                        </w:rPr>
                        <w:br/>
                      </w:r>
                    </w:p>
                  </w:txbxContent>
                </v:textbox>
                <w10:wrap anchorx="page" anchory="page"/>
                <w10:anchorlock/>
              </v:shape>
            </w:pict>
          </mc:Fallback>
        </mc:AlternateContent>
      </w:r>
      <w:r>
        <w:rPr>
          <w:noProof/>
        </w:rPr>
        <mc:AlternateContent>
          <mc:Choice Requires="wps">
            <w:drawing>
              <wp:anchor distT="0" distB="0" distL="0" distR="0" simplePos="0" relativeHeight="251659264" behindDoc="0" locked="1" layoutInCell="1" allowOverlap="0">
                <wp:simplePos x="0" y="0"/>
                <wp:positionH relativeFrom="page">
                  <wp:posOffset>624840</wp:posOffset>
                </wp:positionH>
                <wp:positionV relativeFrom="page">
                  <wp:posOffset>7712710</wp:posOffset>
                </wp:positionV>
                <wp:extent cx="2717800" cy="2411095"/>
                <wp:effectExtent l="0" t="0" r="0" b="825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0" cy="2411095"/>
                        </a:xfrm>
                        <a:prstGeom prst="rect">
                          <a:avLst/>
                        </a:prstGeom>
                        <a:noFill/>
                        <a:ln>
                          <a:noFill/>
                        </a:ln>
                        <a:effectLst/>
                        <a:extLst>
                          <a:ext uri="{C572A759-6A51-4108-AA02-DFA0A04FC94B}">
                            <ma14:wrappingTextBoxFlag xmlns:ma14="http://schemas.microsoft.com/office/mac/drawingml/2011/main" xmlns=""/>
                          </a:ext>
                        </a:extLst>
                      </wps:spPr>
                      <wps:txbx>
                        <w:txbxContent>
                          <w:p w:rsidR="00A43CB2" w:rsidRDefault="0014341E" w:rsidP="00A43CB2">
                            <w:pPr>
                              <w:pStyle w:val="g0flyer"/>
                              <w:spacing w:after="57"/>
                              <w:rPr>
                                <w:rFonts w:ascii="Calibri-Bold" w:hAnsi="Calibri-Bold" w:cs="Calibri-Bold"/>
                                <w:b/>
                                <w:bCs/>
                                <w:sz w:val="36"/>
                                <w:szCs w:val="36"/>
                              </w:rPr>
                            </w:pPr>
                            <w:r>
                              <w:rPr>
                                <w:rFonts w:ascii="Calibri-Bold" w:hAnsi="Calibri-Bold" w:cs="Calibri-Bold"/>
                                <w:b/>
                                <w:bCs/>
                                <w:sz w:val="36"/>
                                <w:szCs w:val="36"/>
                              </w:rPr>
                              <w:t>Wir spielen</w:t>
                            </w:r>
                            <w:r w:rsidR="00A43CB2" w:rsidRPr="00A43CB2">
                              <w:rPr>
                                <w:rFonts w:ascii="Calibri-Bold" w:hAnsi="Calibri-Bold" w:cs="Calibri-Bold"/>
                                <w:b/>
                                <w:bCs/>
                                <w:sz w:val="36"/>
                                <w:szCs w:val="36"/>
                              </w:rPr>
                              <w:t xml:space="preserve"> </w:t>
                            </w:r>
                            <w:r w:rsidR="00A43CB2">
                              <w:rPr>
                                <w:rFonts w:ascii="Calibri-Bold" w:hAnsi="Calibri-Bold" w:cs="Calibri-Bold"/>
                                <w:b/>
                                <w:bCs/>
                                <w:sz w:val="36"/>
                                <w:szCs w:val="36"/>
                              </w:rPr>
                              <w:t xml:space="preserve">am: </w:t>
                            </w:r>
                          </w:p>
                          <w:p w:rsidR="00A43CB2" w:rsidRDefault="00A43CB2" w:rsidP="00A43CB2">
                            <w:pPr>
                              <w:pStyle w:val="g0flyer"/>
                              <w:jc w:val="center"/>
                            </w:pPr>
                            <w:r w:rsidRPr="00A43CB2">
                              <w:rPr>
                                <w:b/>
                              </w:rPr>
                              <w:t>21. März, 17.April und am 8. Mai</w:t>
                            </w:r>
                            <w:r>
                              <w:t xml:space="preserve"> von</w:t>
                            </w:r>
                          </w:p>
                          <w:p w:rsidR="00A43CB2" w:rsidRDefault="00A43CB2" w:rsidP="00A43CB2">
                            <w:pPr>
                              <w:pStyle w:val="g0flyer"/>
                              <w:jc w:val="center"/>
                            </w:pPr>
                            <w:r>
                              <w:t xml:space="preserve">17:00 bis 19:00 Uhr </w:t>
                            </w:r>
                          </w:p>
                          <w:p w:rsidR="00A43CB2" w:rsidRDefault="0014341E" w:rsidP="00A43CB2">
                            <w:pPr>
                              <w:pStyle w:val="g0flyer"/>
                              <w:jc w:val="center"/>
                            </w:pPr>
                            <w:r>
                              <w:t>im Grünen Haus, Christof-Treu-Straße 7</w:t>
                            </w:r>
                            <w:r>
                              <w:br/>
                              <w:t>91207 Lauf a. d. Pegnitz</w:t>
                            </w:r>
                          </w:p>
                          <w:p w:rsidR="00A43CB2" w:rsidRDefault="00A43CB2" w:rsidP="00A43CB2">
                            <w:pPr>
                              <w:pStyle w:val="g0flyer"/>
                              <w:jc w:val="center"/>
                            </w:pPr>
                          </w:p>
                          <w:p w:rsidR="0014341E" w:rsidRDefault="0014341E" w:rsidP="00A43CB2">
                            <w:pPr>
                              <w:pStyle w:val="g0flyer"/>
                              <w:jc w:val="center"/>
                            </w:pPr>
                            <w:r w:rsidRPr="0014341E">
                              <w:rPr>
                                <w:rFonts w:ascii="Zapf Dingbats" w:hAnsi="Zapf Dingbats"/>
                                <w:color w:val="9BC42E"/>
                                <w:sz w:val="12"/>
                                <w:szCs w:val="12"/>
                              </w:rPr>
                              <w:t></w:t>
                            </w:r>
                            <w:r>
                              <w:t xml:space="preserve">Alle sind herzlich eingeladen, die einfach mal wieder z.B. Karten oder ein Brett- oder Würfelspiel spielen möchten. </w:t>
                            </w:r>
                          </w:p>
                          <w:p w:rsidR="0014341E" w:rsidRDefault="0014341E" w:rsidP="0014341E">
                            <w:pPr>
                              <w:pStyle w:val="gliste"/>
                            </w:pPr>
                            <w:r w:rsidRPr="0014341E">
                              <w:rPr>
                                <w:rFonts w:ascii="Zapf Dingbats" w:hAnsi="Zapf Dingbats"/>
                                <w:color w:val="9BC42E"/>
                                <w:sz w:val="12"/>
                                <w:szCs w:val="12"/>
                              </w:rPr>
                              <w:t></w:t>
                            </w:r>
                            <w:r>
                              <w:rPr>
                                <w:rFonts w:ascii="Zapf Dingbats" w:hAnsi="Zapf Dingbats"/>
                                <w:color w:val="9BC42E"/>
                                <w:sz w:val="12"/>
                                <w:szCs w:val="12"/>
                              </w:rPr>
                              <w:tab/>
                            </w:r>
                            <w:r>
                              <w:t>Wer selber ein Spiel hat, auf das er wieder mal Lust hat, ist ebenfalls eingeladen, dies mitzubringen!</w:t>
                            </w:r>
                          </w:p>
                          <w:p w:rsidR="0014341E" w:rsidRPr="00F25AE7" w:rsidRDefault="0014341E" w:rsidP="0014341E">
                            <w:pPr>
                              <w:pStyle w:val="g0flyer"/>
                              <w:jc w:val="both"/>
                            </w:pPr>
                            <w:r w:rsidRPr="00F25AE7">
                              <w:t xml:space="preserve">Infos und Termine unter Tel. 09123-962680 oder </w:t>
                            </w:r>
                          </w:p>
                          <w:p w:rsidR="0014341E" w:rsidRPr="00F25AE7" w:rsidRDefault="0014341E" w:rsidP="0014341E">
                            <w:pPr>
                              <w:jc w:val="both"/>
                              <w:rPr>
                                <w:rFonts w:ascii="Calibri" w:hAnsi="Calibri"/>
                                <w:sz w:val="18"/>
                                <w:szCs w:val="18"/>
                              </w:rPr>
                            </w:pPr>
                            <w:r w:rsidRPr="00F25AE7">
                              <w:rPr>
                                <w:rFonts w:ascii="Calibri" w:hAnsi="Calibri"/>
                                <w:sz w:val="18"/>
                                <w:szCs w:val="18"/>
                              </w:rPr>
                              <w:t>paul.brunner@caritas-nuernberger-land.de</w:t>
                            </w:r>
                            <w:r w:rsidRPr="00F25AE7">
                              <w:rPr>
                                <w:rFonts w:ascii="Calibri" w:hAnsi="Calibri"/>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5" o:spid="_x0000_s1027" type="#_x0000_t202" style="position:absolute;margin-left:49.2pt;margin-top:607.3pt;width:214pt;height:189.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" o:allowoverlap="f" filled="f" stroked="f">
                <v:path arrowok="t"/>
                <v:textbox>
                  <w:txbxContent>
                    <w:p w:rsidR="00A43CB2" w:rsidRDefault="0014341E" w:rsidP="00A43CB2">
                      <w:pPr>
                        <w:pStyle w:val="g0flyer"/>
                        <w:spacing w:after="57"/>
                        <w:rPr>
                          <w:rFonts w:ascii="Calibri-Bold" w:hAnsi="Calibri-Bold" w:cs="Calibri-Bold"/>
                          <w:b/>
                          <w:bCs/>
                          <w:sz w:val="36"/>
                          <w:szCs w:val="36"/>
                        </w:rPr>
                      </w:pPr>
                      <w:r>
                        <w:rPr>
                          <w:rFonts w:ascii="Calibri-Bold" w:hAnsi="Calibri-Bold" w:cs="Calibri-Bold"/>
                          <w:b/>
                          <w:bCs/>
                          <w:sz w:val="36"/>
                          <w:szCs w:val="36"/>
                        </w:rPr>
                        <w:t>Wir spielen</w:t>
                      </w:r>
                      <w:r w:rsidR="00A43CB2" w:rsidRPr="00A43CB2">
                        <w:rPr>
                          <w:rFonts w:ascii="Calibri-Bold" w:hAnsi="Calibri-Bold" w:cs="Calibri-Bold"/>
                          <w:b/>
                          <w:bCs/>
                          <w:sz w:val="36"/>
                          <w:szCs w:val="36"/>
                        </w:rPr>
                        <w:t xml:space="preserve"> </w:t>
                      </w:r>
                      <w:r w:rsidR="00A43CB2">
                        <w:rPr>
                          <w:rFonts w:ascii="Calibri-Bold" w:hAnsi="Calibri-Bold" w:cs="Calibri-Bold"/>
                          <w:b/>
                          <w:bCs/>
                          <w:sz w:val="36"/>
                          <w:szCs w:val="36"/>
                        </w:rPr>
                        <w:t xml:space="preserve">am: </w:t>
                      </w:r>
                    </w:p>
                    <w:p w:rsidR="00A43CB2" w:rsidRDefault="00A43CB2" w:rsidP="00A43CB2">
                      <w:pPr>
                        <w:pStyle w:val="g0flyer"/>
                        <w:jc w:val="center"/>
                      </w:pPr>
                      <w:r w:rsidRPr="00A43CB2">
                        <w:rPr>
                          <w:b/>
                        </w:rPr>
                        <w:t>21. März, 17.April und am 8. Mai</w:t>
                      </w:r>
                      <w:r>
                        <w:t xml:space="preserve"> von</w:t>
                      </w:r>
                    </w:p>
                    <w:p w:rsidR="00A43CB2" w:rsidRDefault="00A43CB2" w:rsidP="00A43CB2">
                      <w:pPr>
                        <w:pStyle w:val="g0flyer"/>
                        <w:jc w:val="center"/>
                      </w:pPr>
                      <w:r>
                        <w:t xml:space="preserve">17:00 bis 19:00 Uhr </w:t>
                      </w:r>
                    </w:p>
                    <w:p w:rsidR="00A43CB2" w:rsidRDefault="0014341E" w:rsidP="00A43CB2">
                      <w:pPr>
                        <w:pStyle w:val="g0flyer"/>
                        <w:jc w:val="center"/>
                      </w:pPr>
                      <w:r>
                        <w:t>im Grünen Haus, Christof-Treu-Straße 7</w:t>
                      </w:r>
                      <w:r>
                        <w:br/>
                        <w:t>91207 Lauf a. d. Pegnitz</w:t>
                      </w:r>
                    </w:p>
                    <w:p w:rsidR="00A43CB2" w:rsidRDefault="00A43CB2" w:rsidP="00A43CB2">
                      <w:pPr>
                        <w:pStyle w:val="g0flyer"/>
                        <w:jc w:val="center"/>
                      </w:pPr>
                    </w:p>
                    <w:p w:rsidR="0014341E" w:rsidRDefault="0014341E" w:rsidP="00A43CB2">
                      <w:pPr>
                        <w:pStyle w:val="g0flyer"/>
                        <w:jc w:val="center"/>
                      </w:pPr>
                      <w:r w:rsidRPr="0014341E">
                        <w:rPr>
                          <w:rFonts w:ascii="Zapf Dingbats" w:hAnsi="Zapf Dingbats"/>
                          <w:color w:val="9BC42E"/>
                          <w:sz w:val="12"/>
                          <w:szCs w:val="12"/>
                        </w:rPr>
                        <w:t></w:t>
                      </w:r>
                      <w:r>
                        <w:t xml:space="preserve">Alle sind herzlich eingeladen, die einfach mal wieder z.B. Karten oder ein Brett- oder Würfelspiel spielen möchten. </w:t>
                      </w:r>
                    </w:p>
                    <w:p w:rsidR="0014341E" w:rsidRDefault="0014341E" w:rsidP="0014341E">
                      <w:pPr>
                        <w:pStyle w:val="gliste"/>
                      </w:pPr>
                      <w:r w:rsidRPr="0014341E">
                        <w:rPr>
                          <w:rFonts w:ascii="Zapf Dingbats" w:hAnsi="Zapf Dingbats"/>
                          <w:color w:val="9BC42E"/>
                          <w:sz w:val="12"/>
                          <w:szCs w:val="12"/>
                        </w:rPr>
                        <w:t></w:t>
                      </w:r>
                      <w:r>
                        <w:rPr>
                          <w:rFonts w:ascii="Zapf Dingbats" w:hAnsi="Zapf Dingbats"/>
                          <w:color w:val="9BC42E"/>
                          <w:sz w:val="12"/>
                          <w:szCs w:val="12"/>
                        </w:rPr>
                        <w:tab/>
                      </w:r>
                      <w:r>
                        <w:t>Wer selber ein Spiel hat, auf das er wieder mal Lust hat, ist ebenfalls eingeladen, dies mitzubringen!</w:t>
                      </w:r>
                    </w:p>
                    <w:p w:rsidR="0014341E" w:rsidRPr="00F25AE7" w:rsidRDefault="0014341E" w:rsidP="0014341E">
                      <w:pPr>
                        <w:pStyle w:val="g0flyer"/>
                        <w:jc w:val="both"/>
                      </w:pPr>
                      <w:r w:rsidRPr="00F25AE7">
                        <w:t xml:space="preserve">Infos und Termine unter Tel. 09123-962680 oder </w:t>
                      </w:r>
                    </w:p>
                    <w:p w:rsidR="0014341E" w:rsidRPr="00F25AE7" w:rsidRDefault="0014341E" w:rsidP="0014341E">
                      <w:pPr>
                        <w:jc w:val="both"/>
                        <w:rPr>
                          <w:rFonts w:ascii="Calibri" w:hAnsi="Calibri"/>
                          <w:sz w:val="18"/>
                          <w:szCs w:val="18"/>
                        </w:rPr>
                      </w:pPr>
                      <w:r w:rsidRPr="00F25AE7">
                        <w:rPr>
                          <w:rFonts w:ascii="Calibri" w:hAnsi="Calibri"/>
                          <w:sz w:val="18"/>
                          <w:szCs w:val="18"/>
                        </w:rPr>
                        <w:t>paul.brunner@caritas-nuernberger-land.de</w:t>
                      </w:r>
                      <w:r w:rsidRPr="00F25AE7">
                        <w:rPr>
                          <w:rFonts w:ascii="Calibri" w:hAnsi="Calibri"/>
                          <w:sz w:val="18"/>
                          <w:szCs w:val="18"/>
                        </w:rPr>
                        <w:br/>
                      </w:r>
                    </w:p>
                  </w:txbxContent>
                </v:textbox>
                <w10:wrap anchorx="page" anchory="page"/>
                <w10:anchorlock/>
              </v:shape>
            </w:pict>
          </mc:Fallback>
        </mc:AlternateContent>
      </w:r>
      <w:r>
        <w:rPr>
          <w:noProof/>
        </w:rPr>
        <mc:AlternateContent>
          <mc:Choice Requires="wps">
            <w:drawing>
              <wp:anchor distT="0" distB="0" distL="0" distR="0" simplePos="0" relativeHeight="251657216" behindDoc="0" locked="1" layoutInCell="1" allowOverlap="0">
                <wp:simplePos x="0" y="0"/>
                <wp:positionH relativeFrom="page">
                  <wp:posOffset>631190</wp:posOffset>
                </wp:positionH>
                <wp:positionV relativeFrom="page">
                  <wp:posOffset>2385060</wp:posOffset>
                </wp:positionV>
                <wp:extent cx="2717800" cy="2411095"/>
                <wp:effectExtent l="0" t="0" r="0" b="825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0" cy="2411095"/>
                        </a:xfrm>
                        <a:prstGeom prst="rect">
                          <a:avLst/>
                        </a:prstGeom>
                        <a:noFill/>
                        <a:ln>
                          <a:noFill/>
                        </a:ln>
                        <a:effectLst/>
                        <a:extLst>
                          <a:ext uri="{C572A759-6A51-4108-AA02-DFA0A04FC94B}">
                            <ma14:wrappingTextBoxFlag xmlns:ma14="http://schemas.microsoft.com/office/mac/drawingml/2011/main" xmlns=""/>
                          </a:ext>
                        </a:extLst>
                      </wps:spPr>
                      <wps:txbx>
                        <w:txbxContent>
                          <w:p w:rsidR="0014341E" w:rsidRDefault="0014341E" w:rsidP="0014341E">
                            <w:pPr>
                              <w:pStyle w:val="g0flyer"/>
                              <w:spacing w:after="57"/>
                              <w:rPr>
                                <w:rFonts w:ascii="Calibri-Bold" w:hAnsi="Calibri-Bold" w:cs="Calibri-Bold"/>
                                <w:b/>
                                <w:bCs/>
                                <w:sz w:val="36"/>
                                <w:szCs w:val="36"/>
                              </w:rPr>
                            </w:pPr>
                            <w:r>
                              <w:rPr>
                                <w:rFonts w:ascii="Calibri-Bold" w:hAnsi="Calibri-Bold" w:cs="Calibri-Bold"/>
                                <w:b/>
                                <w:bCs/>
                                <w:sz w:val="36"/>
                                <w:szCs w:val="36"/>
                              </w:rPr>
                              <w:t>Wir spielen</w:t>
                            </w:r>
                            <w:r w:rsidR="00A43CB2">
                              <w:rPr>
                                <w:rFonts w:ascii="Calibri-Bold" w:hAnsi="Calibri-Bold" w:cs="Calibri-Bold"/>
                                <w:b/>
                                <w:bCs/>
                                <w:sz w:val="36"/>
                                <w:szCs w:val="36"/>
                              </w:rPr>
                              <w:t xml:space="preserve"> am:</w:t>
                            </w:r>
                            <w:r>
                              <w:rPr>
                                <w:rFonts w:ascii="Calibri-Bold" w:hAnsi="Calibri-Bold" w:cs="Calibri-Bold"/>
                                <w:b/>
                                <w:bCs/>
                                <w:sz w:val="36"/>
                                <w:szCs w:val="36"/>
                              </w:rPr>
                              <w:t xml:space="preserve"> </w:t>
                            </w:r>
                          </w:p>
                          <w:p w:rsidR="00A43CB2" w:rsidRDefault="00A43CB2" w:rsidP="00A43CB2">
                            <w:pPr>
                              <w:pStyle w:val="g0flyer"/>
                              <w:jc w:val="center"/>
                            </w:pPr>
                            <w:r w:rsidRPr="00A43CB2">
                              <w:rPr>
                                <w:b/>
                              </w:rPr>
                              <w:t>21. März, 17.April und am 8. Mai</w:t>
                            </w:r>
                            <w:r>
                              <w:t xml:space="preserve"> vo</w:t>
                            </w:r>
                            <w:r w:rsidR="0014341E">
                              <w:t>n</w:t>
                            </w:r>
                          </w:p>
                          <w:p w:rsidR="0014341E" w:rsidRDefault="0014341E" w:rsidP="00A43CB2">
                            <w:pPr>
                              <w:pStyle w:val="g0flyer"/>
                              <w:jc w:val="center"/>
                            </w:pPr>
                            <w:r>
                              <w:t xml:space="preserve">17:00 bis 19:00 Uhr </w:t>
                            </w:r>
                            <w:r>
                              <w:br/>
                              <w:t>im Grünen Haus, Christof-Treu-Straße 7</w:t>
                            </w:r>
                            <w:r>
                              <w:br/>
                              <w:t>91207 Lauf a. d. Pegnitz</w:t>
                            </w:r>
                          </w:p>
                          <w:p w:rsidR="00A43CB2" w:rsidRDefault="00A43CB2" w:rsidP="00A43CB2">
                            <w:pPr>
                              <w:pStyle w:val="g0flyer"/>
                              <w:jc w:val="center"/>
                            </w:pPr>
                          </w:p>
                          <w:p w:rsidR="0014341E" w:rsidRDefault="0014341E" w:rsidP="0014341E">
                            <w:pPr>
                              <w:pStyle w:val="gliste"/>
                            </w:pPr>
                            <w:r w:rsidRPr="0014341E">
                              <w:rPr>
                                <w:rFonts w:ascii="Zapf Dingbats" w:hAnsi="Zapf Dingbats"/>
                                <w:color w:val="9BC42E"/>
                                <w:sz w:val="12"/>
                                <w:szCs w:val="12"/>
                              </w:rPr>
                              <w:t></w:t>
                            </w:r>
                            <w:r>
                              <w:rPr>
                                <w:rFonts w:ascii="Zapf Dingbats" w:hAnsi="Zapf Dingbats"/>
                              </w:rPr>
                              <w:tab/>
                            </w:r>
                            <w:r>
                              <w:t xml:space="preserve">Alle sind herzlich eingeladen, die einfach mal wieder z.B. Karten oder ein Brett- oder Würfelspiel spielen möchten. </w:t>
                            </w:r>
                          </w:p>
                          <w:p w:rsidR="0014341E" w:rsidRDefault="0014341E" w:rsidP="0014341E">
                            <w:pPr>
                              <w:pStyle w:val="gliste"/>
                            </w:pPr>
                            <w:r w:rsidRPr="0014341E">
                              <w:rPr>
                                <w:rFonts w:ascii="Zapf Dingbats" w:hAnsi="Zapf Dingbats"/>
                                <w:color w:val="9BC42E"/>
                                <w:sz w:val="12"/>
                                <w:szCs w:val="12"/>
                              </w:rPr>
                              <w:t></w:t>
                            </w:r>
                            <w:r>
                              <w:rPr>
                                <w:rFonts w:ascii="Zapf Dingbats" w:hAnsi="Zapf Dingbats"/>
                                <w:color w:val="9BC42E"/>
                                <w:sz w:val="12"/>
                                <w:szCs w:val="12"/>
                              </w:rPr>
                              <w:tab/>
                            </w:r>
                            <w:r>
                              <w:t>Wer selber ein Spiel hat, auf das er wieder mal Lust hat, ist ebenfalls eingeladen, dies mitzubringen!</w:t>
                            </w:r>
                          </w:p>
                          <w:p w:rsidR="0014341E" w:rsidRPr="00F25AE7" w:rsidRDefault="0014341E" w:rsidP="0014341E">
                            <w:pPr>
                              <w:pStyle w:val="g0flyer"/>
                              <w:jc w:val="both"/>
                            </w:pPr>
                            <w:r w:rsidRPr="00F25AE7">
                              <w:t xml:space="preserve">Infos und Termine unter Tel. 09123-962680 oder </w:t>
                            </w:r>
                          </w:p>
                          <w:p w:rsidR="0014341E" w:rsidRPr="00F25AE7" w:rsidRDefault="0014341E" w:rsidP="0014341E">
                            <w:pPr>
                              <w:jc w:val="both"/>
                              <w:rPr>
                                <w:rFonts w:ascii="Calibri" w:hAnsi="Calibri"/>
                                <w:sz w:val="18"/>
                                <w:szCs w:val="18"/>
                              </w:rPr>
                            </w:pPr>
                            <w:r w:rsidRPr="00F25AE7">
                              <w:rPr>
                                <w:rFonts w:ascii="Calibri" w:hAnsi="Calibri"/>
                                <w:sz w:val="18"/>
                                <w:szCs w:val="18"/>
                              </w:rPr>
                              <w:t>paul.brunner@caritas-nuernberger-land.de</w:t>
                            </w:r>
                            <w:r w:rsidRPr="00F25AE7">
                              <w:rPr>
                                <w:rFonts w:ascii="Calibri" w:hAnsi="Calibri"/>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3" o:spid="_x0000_s1028" type="#_x0000_t202" style="position:absolute;margin-left:49.7pt;margin-top:187.8pt;width:214pt;height:189.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" o:allowoverlap="f" filled="f" stroked="f">
                <v:path arrowok="t"/>
                <v:textbox>
                  <w:txbxContent>
                    <w:p w:rsidR="0014341E" w:rsidRDefault="0014341E" w:rsidP="0014341E">
                      <w:pPr>
                        <w:pStyle w:val="g0flyer"/>
                        <w:spacing w:after="57"/>
                        <w:rPr>
                          <w:rFonts w:ascii="Calibri-Bold" w:hAnsi="Calibri-Bold" w:cs="Calibri-Bold"/>
                          <w:b/>
                          <w:bCs/>
                          <w:sz w:val="36"/>
                          <w:szCs w:val="36"/>
                        </w:rPr>
                      </w:pPr>
                      <w:r>
                        <w:rPr>
                          <w:rFonts w:ascii="Calibri-Bold" w:hAnsi="Calibri-Bold" w:cs="Calibri-Bold"/>
                          <w:b/>
                          <w:bCs/>
                          <w:sz w:val="36"/>
                          <w:szCs w:val="36"/>
                        </w:rPr>
                        <w:t>Wir spielen</w:t>
                      </w:r>
                      <w:r w:rsidR="00A43CB2">
                        <w:rPr>
                          <w:rFonts w:ascii="Calibri-Bold" w:hAnsi="Calibri-Bold" w:cs="Calibri-Bold"/>
                          <w:b/>
                          <w:bCs/>
                          <w:sz w:val="36"/>
                          <w:szCs w:val="36"/>
                        </w:rPr>
                        <w:t xml:space="preserve"> am:</w:t>
                      </w:r>
                      <w:r>
                        <w:rPr>
                          <w:rFonts w:ascii="Calibri-Bold" w:hAnsi="Calibri-Bold" w:cs="Calibri-Bold"/>
                          <w:b/>
                          <w:bCs/>
                          <w:sz w:val="36"/>
                          <w:szCs w:val="36"/>
                        </w:rPr>
                        <w:t xml:space="preserve"> </w:t>
                      </w:r>
                    </w:p>
                    <w:p w:rsidR="00A43CB2" w:rsidRDefault="00A43CB2" w:rsidP="00A43CB2">
                      <w:pPr>
                        <w:pStyle w:val="g0flyer"/>
                        <w:jc w:val="center"/>
                      </w:pPr>
                      <w:r w:rsidRPr="00A43CB2">
                        <w:rPr>
                          <w:b/>
                        </w:rPr>
                        <w:t>21. März, 17.April und am 8. Mai</w:t>
                      </w:r>
                      <w:r>
                        <w:t xml:space="preserve"> vo</w:t>
                      </w:r>
                      <w:r w:rsidR="0014341E">
                        <w:t>n</w:t>
                      </w:r>
                    </w:p>
                    <w:p w:rsidR="0014341E" w:rsidRDefault="0014341E" w:rsidP="00A43CB2">
                      <w:pPr>
                        <w:pStyle w:val="g0flyer"/>
                        <w:jc w:val="center"/>
                      </w:pPr>
                      <w:r>
                        <w:t xml:space="preserve">17:00 bis 19:00 Uhr </w:t>
                      </w:r>
                      <w:r>
                        <w:br/>
                        <w:t>im Grünen Haus, Christof-Treu-Straße 7</w:t>
                      </w:r>
                      <w:r>
                        <w:br/>
                        <w:t>91207 Lauf a. d. Pegnitz</w:t>
                      </w:r>
                    </w:p>
                    <w:p w:rsidR="00A43CB2" w:rsidRDefault="00A43CB2" w:rsidP="00A43CB2">
                      <w:pPr>
                        <w:pStyle w:val="g0flyer"/>
                        <w:jc w:val="center"/>
                      </w:pPr>
                    </w:p>
                    <w:p w:rsidR="0014341E" w:rsidRDefault="0014341E" w:rsidP="0014341E">
                      <w:pPr>
                        <w:pStyle w:val="gliste"/>
                      </w:pPr>
                      <w:r w:rsidRPr="0014341E">
                        <w:rPr>
                          <w:rFonts w:ascii="Zapf Dingbats" w:hAnsi="Zapf Dingbats"/>
                          <w:color w:val="9BC42E"/>
                          <w:sz w:val="12"/>
                          <w:szCs w:val="12"/>
                        </w:rPr>
                        <w:t></w:t>
                      </w:r>
                      <w:r>
                        <w:rPr>
                          <w:rFonts w:ascii="Zapf Dingbats" w:hAnsi="Zapf Dingbats"/>
                        </w:rPr>
                        <w:tab/>
                      </w:r>
                      <w:r>
                        <w:t xml:space="preserve">Alle sind herzlich eingeladen, die einfach mal wieder z.B. Karten oder ein Brett- oder Würfelspiel spielen möchten. </w:t>
                      </w:r>
                    </w:p>
                    <w:p w:rsidR="0014341E" w:rsidRDefault="0014341E" w:rsidP="0014341E">
                      <w:pPr>
                        <w:pStyle w:val="gliste"/>
                      </w:pPr>
                      <w:r w:rsidRPr="0014341E">
                        <w:rPr>
                          <w:rFonts w:ascii="Zapf Dingbats" w:hAnsi="Zapf Dingbats"/>
                          <w:color w:val="9BC42E"/>
                          <w:sz w:val="12"/>
                          <w:szCs w:val="12"/>
                        </w:rPr>
                        <w:t></w:t>
                      </w:r>
                      <w:r>
                        <w:rPr>
                          <w:rFonts w:ascii="Zapf Dingbats" w:hAnsi="Zapf Dingbats"/>
                          <w:color w:val="9BC42E"/>
                          <w:sz w:val="12"/>
                          <w:szCs w:val="12"/>
                        </w:rPr>
                        <w:tab/>
                      </w:r>
                      <w:r>
                        <w:t>Wer selber ein Spiel hat, auf das er wieder mal Lust hat, ist ebenfalls eingeladen, dies mitzubringen!</w:t>
                      </w:r>
                    </w:p>
                    <w:p w:rsidR="0014341E" w:rsidRPr="00F25AE7" w:rsidRDefault="0014341E" w:rsidP="0014341E">
                      <w:pPr>
                        <w:pStyle w:val="g0flyer"/>
                        <w:jc w:val="both"/>
                      </w:pPr>
                      <w:r w:rsidRPr="00F25AE7">
                        <w:t xml:space="preserve">Infos und Termine unter Tel. 09123-962680 oder </w:t>
                      </w:r>
                    </w:p>
                    <w:p w:rsidR="0014341E" w:rsidRPr="00F25AE7" w:rsidRDefault="0014341E" w:rsidP="0014341E">
                      <w:pPr>
                        <w:jc w:val="both"/>
                        <w:rPr>
                          <w:rFonts w:ascii="Calibri" w:hAnsi="Calibri"/>
                          <w:sz w:val="18"/>
                          <w:szCs w:val="18"/>
                        </w:rPr>
                      </w:pPr>
                      <w:r w:rsidRPr="00F25AE7">
                        <w:rPr>
                          <w:rFonts w:ascii="Calibri" w:hAnsi="Calibri"/>
                          <w:sz w:val="18"/>
                          <w:szCs w:val="18"/>
                        </w:rPr>
                        <w:t>paul.brunner@caritas-nuernberger-land.de</w:t>
                      </w:r>
                      <w:r w:rsidRPr="00F25AE7">
                        <w:rPr>
                          <w:rFonts w:ascii="Calibri" w:hAnsi="Calibri"/>
                          <w:sz w:val="18"/>
                          <w:szCs w:val="18"/>
                        </w:rPr>
                        <w:br/>
                      </w:r>
                    </w:p>
                  </w:txbxContent>
                </v:textbox>
                <w10:wrap anchorx="page" anchory="page"/>
                <w10:anchorlock/>
              </v:shape>
            </w:pict>
          </mc:Fallback>
        </mc:AlternateContent>
      </w:r>
      <w:r>
        <w:rPr>
          <w:noProof/>
        </w:rPr>
        <mc:AlternateContent>
          <mc:Choice Requires="wps">
            <w:drawing>
              <wp:anchor distT="0" distB="0" distL="0" distR="0" simplePos="0" relativeHeight="251656192" behindDoc="0" locked="1" layoutInCell="1" allowOverlap="0">
                <wp:simplePos x="0" y="0"/>
                <wp:positionH relativeFrom="page">
                  <wp:posOffset>4415155</wp:posOffset>
                </wp:positionH>
                <wp:positionV relativeFrom="page">
                  <wp:posOffset>2385060</wp:posOffset>
                </wp:positionV>
                <wp:extent cx="2717800" cy="2411095"/>
                <wp:effectExtent l="0" t="0" r="0" b="825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0" cy="2411095"/>
                        </a:xfrm>
                        <a:prstGeom prst="rect">
                          <a:avLst/>
                        </a:prstGeom>
                        <a:noFill/>
                        <a:ln>
                          <a:noFill/>
                        </a:ln>
                        <a:effectLst/>
                        <a:extLst>
                          <a:ext uri="{C572A759-6A51-4108-AA02-DFA0A04FC94B}">
                            <ma14:wrappingTextBoxFlag xmlns:ma14="http://schemas.microsoft.com/office/mac/drawingml/2011/main" xmlns=""/>
                          </a:ext>
                        </a:extLst>
                      </wps:spPr>
                      <wps:txbx>
                        <w:txbxContent>
                          <w:p w:rsidR="00A43CB2" w:rsidRDefault="00A43CB2" w:rsidP="00A43CB2">
                            <w:pPr>
                              <w:pStyle w:val="g0flyer"/>
                              <w:spacing w:after="57"/>
                              <w:rPr>
                                <w:rFonts w:ascii="Calibri-Bold" w:hAnsi="Calibri-Bold" w:cs="Calibri-Bold"/>
                                <w:b/>
                                <w:bCs/>
                                <w:sz w:val="36"/>
                                <w:szCs w:val="36"/>
                              </w:rPr>
                            </w:pPr>
                            <w:r>
                              <w:rPr>
                                <w:rFonts w:ascii="Calibri-Bold" w:hAnsi="Calibri-Bold" w:cs="Calibri-Bold"/>
                                <w:b/>
                                <w:bCs/>
                                <w:sz w:val="36"/>
                                <w:szCs w:val="36"/>
                              </w:rPr>
                              <w:t xml:space="preserve">Wir spielen am: </w:t>
                            </w:r>
                          </w:p>
                          <w:p w:rsidR="00A43CB2" w:rsidRDefault="00A43CB2" w:rsidP="00A43CB2">
                            <w:pPr>
                              <w:pStyle w:val="g0flyer"/>
                              <w:jc w:val="center"/>
                            </w:pPr>
                            <w:r w:rsidRPr="00A43CB2">
                              <w:rPr>
                                <w:b/>
                              </w:rPr>
                              <w:t>21. März, 17.April und am 8. Mai</w:t>
                            </w:r>
                            <w:r>
                              <w:t xml:space="preserve"> von</w:t>
                            </w:r>
                          </w:p>
                          <w:p w:rsidR="0014341E" w:rsidRDefault="00A43CB2" w:rsidP="00A43CB2">
                            <w:pPr>
                              <w:pStyle w:val="g0flyer"/>
                              <w:jc w:val="center"/>
                            </w:pPr>
                            <w:r>
                              <w:t xml:space="preserve">17:00 bis 19:00 Uhr </w:t>
                            </w:r>
                            <w:r w:rsidR="0014341E">
                              <w:br/>
                              <w:t>im Grünen Haus, Christof-Treu-Straße 7</w:t>
                            </w:r>
                            <w:r w:rsidR="0014341E">
                              <w:br/>
                              <w:t>91207 Lauf a. d. Pegnitz</w:t>
                            </w:r>
                          </w:p>
                          <w:p w:rsidR="00A43CB2" w:rsidRDefault="00A43CB2" w:rsidP="00A43CB2">
                            <w:pPr>
                              <w:pStyle w:val="g0flyer"/>
                              <w:jc w:val="center"/>
                            </w:pPr>
                          </w:p>
                          <w:p w:rsidR="0014341E" w:rsidRDefault="0014341E" w:rsidP="0014341E">
                            <w:pPr>
                              <w:pStyle w:val="gliste"/>
                            </w:pPr>
                            <w:r w:rsidRPr="0014341E">
                              <w:rPr>
                                <w:rFonts w:ascii="Zapf Dingbats" w:hAnsi="Zapf Dingbats"/>
                                <w:color w:val="9BC42E"/>
                                <w:sz w:val="12"/>
                                <w:szCs w:val="12"/>
                              </w:rPr>
                              <w:t></w:t>
                            </w:r>
                            <w:r>
                              <w:rPr>
                                <w:rFonts w:ascii="Zapf Dingbats" w:hAnsi="Zapf Dingbats"/>
                              </w:rPr>
                              <w:tab/>
                            </w:r>
                            <w:r>
                              <w:t xml:space="preserve">Alle sind herzlich eingeladen, die einfach mal wieder z.B. Karten oder ein Brett- oder Würfelspiel spielen möchten. </w:t>
                            </w:r>
                          </w:p>
                          <w:p w:rsidR="0014341E" w:rsidRDefault="0014341E" w:rsidP="0014341E">
                            <w:pPr>
                              <w:pStyle w:val="gliste"/>
                            </w:pPr>
                            <w:r w:rsidRPr="0014341E">
                              <w:rPr>
                                <w:rFonts w:ascii="Zapf Dingbats" w:hAnsi="Zapf Dingbats"/>
                                <w:color w:val="9BC42E"/>
                                <w:sz w:val="12"/>
                                <w:szCs w:val="12"/>
                              </w:rPr>
                              <w:t></w:t>
                            </w:r>
                            <w:r>
                              <w:rPr>
                                <w:rFonts w:ascii="Zapf Dingbats" w:hAnsi="Zapf Dingbats"/>
                                <w:color w:val="9BC42E"/>
                                <w:sz w:val="12"/>
                                <w:szCs w:val="12"/>
                              </w:rPr>
                              <w:tab/>
                            </w:r>
                            <w:r>
                              <w:t>Wer selber ein Spiel hat, auf das er wieder mal Lust hat, ist ebenfalls eingeladen, dies mitzubringen!</w:t>
                            </w:r>
                          </w:p>
                          <w:p w:rsidR="0014341E" w:rsidRPr="00F25AE7" w:rsidRDefault="0014341E" w:rsidP="0014341E">
                            <w:pPr>
                              <w:pStyle w:val="g0flyer"/>
                              <w:jc w:val="both"/>
                            </w:pPr>
                            <w:r w:rsidRPr="00F25AE7">
                              <w:t xml:space="preserve">Infos und Termine unter Tel. 09123-962680 oder </w:t>
                            </w:r>
                          </w:p>
                          <w:p w:rsidR="0014341E" w:rsidRPr="00F25AE7" w:rsidRDefault="0014341E" w:rsidP="0014341E">
                            <w:pPr>
                              <w:jc w:val="both"/>
                              <w:rPr>
                                <w:rFonts w:ascii="Calibri" w:hAnsi="Calibri"/>
                                <w:sz w:val="18"/>
                                <w:szCs w:val="18"/>
                              </w:rPr>
                            </w:pPr>
                            <w:r w:rsidRPr="00F25AE7">
                              <w:rPr>
                                <w:rFonts w:ascii="Calibri" w:hAnsi="Calibri"/>
                                <w:sz w:val="18"/>
                                <w:szCs w:val="18"/>
                              </w:rPr>
                              <w:t>paul.brunner@caritas-nuernberger-land.de</w:t>
                            </w:r>
                            <w:r w:rsidRPr="00F25AE7">
                              <w:rPr>
                                <w:rFonts w:ascii="Calibri" w:hAnsi="Calibri"/>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 o:spid="_x0000_s1029" type="#_x0000_t202" style="position:absolute;margin-left:347.65pt;margin-top:187.8pt;width:214pt;height:189.8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" o:allowoverlap="f" filled="f" stroked="f">
                <v:path arrowok="t"/>
                <v:textbox>
                  <w:txbxContent>
                    <w:p w:rsidR="00A43CB2" w:rsidRDefault="00A43CB2" w:rsidP="00A43CB2">
                      <w:pPr>
                        <w:pStyle w:val="g0flyer"/>
                        <w:spacing w:after="57"/>
                        <w:rPr>
                          <w:rFonts w:ascii="Calibri-Bold" w:hAnsi="Calibri-Bold" w:cs="Calibri-Bold"/>
                          <w:b/>
                          <w:bCs/>
                          <w:sz w:val="36"/>
                          <w:szCs w:val="36"/>
                        </w:rPr>
                      </w:pPr>
                      <w:r>
                        <w:rPr>
                          <w:rFonts w:ascii="Calibri-Bold" w:hAnsi="Calibri-Bold" w:cs="Calibri-Bold"/>
                          <w:b/>
                          <w:bCs/>
                          <w:sz w:val="36"/>
                          <w:szCs w:val="36"/>
                        </w:rPr>
                        <w:t xml:space="preserve">Wir spielen am: </w:t>
                      </w:r>
                    </w:p>
                    <w:p w:rsidR="00A43CB2" w:rsidRDefault="00A43CB2" w:rsidP="00A43CB2">
                      <w:pPr>
                        <w:pStyle w:val="g0flyer"/>
                        <w:jc w:val="center"/>
                      </w:pPr>
                      <w:r w:rsidRPr="00A43CB2">
                        <w:rPr>
                          <w:b/>
                        </w:rPr>
                        <w:t>21. März, 17.April und am 8. Mai</w:t>
                      </w:r>
                      <w:r>
                        <w:t xml:space="preserve"> von</w:t>
                      </w:r>
                    </w:p>
                    <w:p w:rsidR="0014341E" w:rsidRDefault="00A43CB2" w:rsidP="00A43CB2">
                      <w:pPr>
                        <w:pStyle w:val="g0flyer"/>
                        <w:jc w:val="center"/>
                      </w:pPr>
                      <w:r>
                        <w:t xml:space="preserve">17:00 bis 19:00 Uhr </w:t>
                      </w:r>
                      <w:r w:rsidR="0014341E">
                        <w:br/>
                        <w:t>im Grünen Haus, Christof-Treu-Straße 7</w:t>
                      </w:r>
                      <w:r w:rsidR="0014341E">
                        <w:br/>
                        <w:t>91207 Lauf a. d. Pegnitz</w:t>
                      </w:r>
                    </w:p>
                    <w:p w:rsidR="00A43CB2" w:rsidRDefault="00A43CB2" w:rsidP="00A43CB2">
                      <w:pPr>
                        <w:pStyle w:val="g0flyer"/>
                        <w:jc w:val="center"/>
                      </w:pPr>
                    </w:p>
                    <w:p w:rsidR="0014341E" w:rsidRDefault="0014341E" w:rsidP="0014341E">
                      <w:pPr>
                        <w:pStyle w:val="gliste"/>
                      </w:pPr>
                      <w:r w:rsidRPr="0014341E">
                        <w:rPr>
                          <w:rFonts w:ascii="Zapf Dingbats" w:hAnsi="Zapf Dingbats"/>
                          <w:color w:val="9BC42E"/>
                          <w:sz w:val="12"/>
                          <w:szCs w:val="12"/>
                        </w:rPr>
                        <w:t></w:t>
                      </w:r>
                      <w:r>
                        <w:rPr>
                          <w:rFonts w:ascii="Zapf Dingbats" w:hAnsi="Zapf Dingbats"/>
                        </w:rPr>
                        <w:tab/>
                      </w:r>
                      <w:r>
                        <w:t xml:space="preserve">Alle sind herzlich eingeladen, die einfach mal wieder z.B. Karten oder ein Brett- oder Würfelspiel spielen möchten. </w:t>
                      </w:r>
                    </w:p>
                    <w:p w:rsidR="0014341E" w:rsidRDefault="0014341E" w:rsidP="0014341E">
                      <w:pPr>
                        <w:pStyle w:val="gliste"/>
                      </w:pPr>
                      <w:r w:rsidRPr="0014341E">
                        <w:rPr>
                          <w:rFonts w:ascii="Zapf Dingbats" w:hAnsi="Zapf Dingbats"/>
                          <w:color w:val="9BC42E"/>
                          <w:sz w:val="12"/>
                          <w:szCs w:val="12"/>
                        </w:rPr>
                        <w:t></w:t>
                      </w:r>
                      <w:r>
                        <w:rPr>
                          <w:rFonts w:ascii="Zapf Dingbats" w:hAnsi="Zapf Dingbats"/>
                          <w:color w:val="9BC42E"/>
                          <w:sz w:val="12"/>
                          <w:szCs w:val="12"/>
                        </w:rPr>
                        <w:tab/>
                      </w:r>
                      <w:r>
                        <w:t>Wer selber ein Spiel hat, auf das er wieder mal Lust hat, ist ebenfalls eingeladen, dies mitzubringen!</w:t>
                      </w:r>
                    </w:p>
                    <w:p w:rsidR="0014341E" w:rsidRPr="00F25AE7" w:rsidRDefault="0014341E" w:rsidP="0014341E">
                      <w:pPr>
                        <w:pStyle w:val="g0flyer"/>
                        <w:jc w:val="both"/>
                      </w:pPr>
                      <w:r w:rsidRPr="00F25AE7">
                        <w:t xml:space="preserve">Infos und Termine unter Tel. 09123-962680 oder </w:t>
                      </w:r>
                    </w:p>
                    <w:p w:rsidR="0014341E" w:rsidRPr="00F25AE7" w:rsidRDefault="0014341E" w:rsidP="0014341E">
                      <w:pPr>
                        <w:jc w:val="both"/>
                        <w:rPr>
                          <w:rFonts w:ascii="Calibri" w:hAnsi="Calibri"/>
                          <w:sz w:val="18"/>
                          <w:szCs w:val="18"/>
                        </w:rPr>
                      </w:pPr>
                      <w:r w:rsidRPr="00F25AE7">
                        <w:rPr>
                          <w:rFonts w:ascii="Calibri" w:hAnsi="Calibri"/>
                          <w:sz w:val="18"/>
                          <w:szCs w:val="18"/>
                        </w:rPr>
                        <w:t>paul.brunner@caritas-nuernberger-land.de</w:t>
                      </w:r>
                      <w:r w:rsidRPr="00F25AE7">
                        <w:rPr>
                          <w:rFonts w:ascii="Calibri" w:hAnsi="Calibri"/>
                          <w:sz w:val="18"/>
                          <w:szCs w:val="18"/>
                        </w:rPr>
                        <w:br/>
                      </w:r>
                    </w:p>
                  </w:txbxContent>
                </v:textbox>
                <w10:wrap anchorx="page" anchory="page"/>
                <w10:anchorlock/>
              </v:shape>
            </w:pict>
          </mc:Fallback>
        </mc:AlternateContent>
      </w:r>
    </w:p>
    <w:sectPr w:rsidR="004C240B" w:rsidRPr="0014341E" w:rsidSect="004C240B">
      <w:headerReference w:type="even" r:id="rId8"/>
      <w:headerReference w:type="default" r:id="rId9"/>
      <w:headerReference w:type="first" r:id="rId10"/>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6FA" w:rsidRDefault="005176FA" w:rsidP="0014341E">
      <w:r>
        <w:separator/>
      </w:r>
    </w:p>
  </w:endnote>
  <w:endnote w:type="continuationSeparator" w:id="0">
    <w:p w:rsidR="005176FA" w:rsidRDefault="005176FA" w:rsidP="00143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6FA" w:rsidRDefault="005176FA" w:rsidP="0014341E">
      <w:r>
        <w:separator/>
      </w:r>
    </w:p>
  </w:footnote>
  <w:footnote w:type="continuationSeparator" w:id="0">
    <w:p w:rsidR="005176FA" w:rsidRDefault="005176FA" w:rsidP="001434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1E" w:rsidRDefault="008E2C0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10718 0 10718 307 435 326 435 3558 516 3673 707 3692 707 4327 897 4616 1441 4904 1496 5154 3101 5212 9847 5231 9956 5539 9956 5712 10310 5827 10800 5847 10800 9540 7127 9770 7127 10405 10800 10463 -27 10732 10800 10771 10800 11078 435 11098 435 14329 516 14444 707 14464 707 15079 897 15387 1441 15675 1496 15925 3101 15983 9847 16002 9956 16310 9956 16464 10364 16599 10800 16618 10800 20311 7127 20522 7127 21157 7753 21215 10718 21234 10718 21561 10854 21561 10854 21234 21083 21215 21137 20965 18689 20926 20811 20849 20811 20657 20702 20619 20049 20503 10800 20311 10800 16618 18063 16599 21137 16522 21137 11098 10800 11078 10800 10771 21600 10732 10800 10463 21083 10444 21137 10213 18689 10155 20838 10001 20783 9847 20049 9847 20049 9751 10800 9540 10800 5847 21137 5770 21137 326 10854 307 10854 0 10718 0">
          <v:imagedata r:id="rId1" o:title="cv nbg land_spielabend_flyer_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1E" w:rsidRDefault="008E2C0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1pt;margin-top:-71.8pt;width:595.3pt;height:841.9pt;z-index:-251659776;mso-wrap-edited:f;mso-position-horizontal-relative:margin;mso-position-vertical-relative:margin" wrapcoords="10718 0 10718 307 435 326 435 3558 516 3673 707 3692 707 4327 897 4616 1441 4904 1496 5154 3101 5212 9847 5231 9956 5539 9956 5712 10310 5827 10800 5847 10800 9540 7127 9770 7127 10405 10800 10463 -27 10732 10800 10771 10800 11078 435 11098 435 14329 516 14444 707 14464 707 15079 897 15387 1441 15675 1496 15925 3101 15983 9847 16002 9956 16310 9956 16464 10364 16599 10800 16618 10800 20311 7127 20522 7127 21157 7753 21215 10718 21234 10718 21561 10854 21561 10854 21234 21083 21215 21137 20965 18689 20926 20811 20849 20811 20657 20702 20619 20049 20503 10800 20311 10800 16618 18063 16599 21137 16522 21137 11098 10800 11078 10800 10771 21600 10732 10800 10463 21083 10444 21137 10213 18689 10155 20838 10001 20783 9847 20049 9847 20049 9751 10800 9540 10800 5847 21137 5770 21137 326 10854 307 10854 0 10718 0">
          <v:imagedata r:id="rId1" o:title="cv nbg land_spielabend_flyer_wor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1E" w:rsidRDefault="008E2C0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7728;mso-wrap-edited:f;mso-position-horizontal:center;mso-position-horizontal-relative:margin;mso-position-vertical:center;mso-position-vertical-relative:margin" wrapcoords="10718 0 10718 307 435 326 435 3558 516 3673 707 3692 707 4327 897 4616 1441 4904 1496 5154 3101 5212 9847 5231 9956 5539 9956 5712 10310 5827 10800 5847 10800 9540 7127 9770 7127 10405 10800 10463 -27 10732 10800 10771 10800 11078 435 11098 435 14329 516 14444 707 14464 707 15079 897 15387 1441 15675 1496 15925 3101 15983 9847 16002 9956 16310 9956 16464 10364 16599 10800 16618 10800 20311 7127 20522 7127 21157 7753 21215 10718 21234 10718 21561 10854 21561 10854 21234 21083 21215 21137 20965 18689 20926 20811 20849 20811 20657 20702 20619 20049 20503 10800 20311 10800 16618 18063 16599 21137 16522 21137 11098 10800 11078 10800 10771 21600 10732 10800 10463 21083 10444 21137 10213 18689 10155 20838 10001 20783 9847 20049 9847 20049 9751 10800 9540 10800 5847 21137 5770 21137 326 10854 307 10854 0 10718 0">
          <v:imagedata r:id="rId1" o:title="cv nbg land_spielabend_flyer_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234B5"/>
    <w:multiLevelType w:val="hybridMultilevel"/>
    <w:tmpl w:val="8EF83138"/>
    <w:lvl w:ilvl="0" w:tplc="E1A8860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41E"/>
    <w:rsid w:val="00140DB3"/>
    <w:rsid w:val="0014341E"/>
    <w:rsid w:val="00240BEF"/>
    <w:rsid w:val="00442FB5"/>
    <w:rsid w:val="004C240B"/>
    <w:rsid w:val="004D651A"/>
    <w:rsid w:val="005176FA"/>
    <w:rsid w:val="00750B00"/>
    <w:rsid w:val="008E2C0B"/>
    <w:rsid w:val="00A43CB2"/>
    <w:rsid w:val="00D7251E"/>
    <w:rsid w:val="00F25AE7"/>
    <w:rsid w:val="00FB11C4"/>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14341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14341E"/>
    <w:pPr>
      <w:tabs>
        <w:tab w:val="center" w:pos="4536"/>
        <w:tab w:val="right" w:pos="9072"/>
      </w:tabs>
    </w:pPr>
  </w:style>
  <w:style w:type="character" w:customStyle="1" w:styleId="FuzeileZchn">
    <w:name w:val="Fußzeile Zchn"/>
    <w:basedOn w:val="Absatz-Standardschriftart"/>
    <w:link w:val="Fuzeile"/>
    <w:uiPriority w:val="99"/>
    <w:rsid w:val="0014341E"/>
  </w:style>
  <w:style w:type="paragraph" w:styleId="Sprechblasentext">
    <w:name w:val="Balloon Text"/>
    <w:basedOn w:val="Standard"/>
    <w:link w:val="SprechblasentextZchn"/>
    <w:uiPriority w:val="99"/>
    <w:semiHidden/>
    <w:unhideWhenUsed/>
    <w:rsid w:val="0014341E"/>
    <w:rPr>
      <w:rFonts w:ascii="Lucida Grande" w:hAnsi="Lucida Grande" w:cs="Lucida Grande"/>
      <w:sz w:val="18"/>
      <w:szCs w:val="18"/>
    </w:rPr>
  </w:style>
  <w:style w:type="character" w:customStyle="1" w:styleId="SprechblasentextZchn">
    <w:name w:val="Sprechblasentext Zchn"/>
    <w:link w:val="Sprechblasentext"/>
    <w:uiPriority w:val="99"/>
    <w:semiHidden/>
    <w:rsid w:val="0014341E"/>
    <w:rPr>
      <w:rFonts w:ascii="Lucida Grande" w:hAnsi="Lucida Grande" w:cs="Lucida Grande"/>
      <w:sz w:val="18"/>
      <w:szCs w:val="18"/>
    </w:rPr>
  </w:style>
  <w:style w:type="paragraph" w:customStyle="1" w:styleId="g0flyer">
    <w:name w:val="g0 flyer"/>
    <w:basedOn w:val="Standard"/>
    <w:uiPriority w:val="99"/>
    <w:rsid w:val="0014341E"/>
    <w:pPr>
      <w:widowControl w:val="0"/>
      <w:autoSpaceDE w:val="0"/>
      <w:autoSpaceDN w:val="0"/>
      <w:adjustRightInd w:val="0"/>
      <w:spacing w:line="240" w:lineRule="atLeast"/>
      <w:textAlignment w:val="center"/>
    </w:pPr>
    <w:rPr>
      <w:rFonts w:ascii="Calibri" w:hAnsi="Calibri" w:cs="Calibri"/>
      <w:color w:val="000000"/>
      <w:sz w:val="18"/>
      <w:szCs w:val="18"/>
    </w:rPr>
  </w:style>
  <w:style w:type="paragraph" w:customStyle="1" w:styleId="gliste">
    <w:name w:val="g liste"/>
    <w:basedOn w:val="Standard"/>
    <w:uiPriority w:val="99"/>
    <w:rsid w:val="0014341E"/>
    <w:pPr>
      <w:widowControl w:val="0"/>
      <w:tabs>
        <w:tab w:val="left" w:pos="180"/>
      </w:tabs>
      <w:autoSpaceDE w:val="0"/>
      <w:autoSpaceDN w:val="0"/>
      <w:adjustRightInd w:val="0"/>
      <w:spacing w:after="45" w:line="240" w:lineRule="atLeast"/>
      <w:ind w:left="170" w:hanging="170"/>
      <w:textAlignment w:val="center"/>
    </w:pPr>
    <w:rPr>
      <w:rFonts w:ascii="Calibri" w:hAnsi="Calibri" w:cs="Calibr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14341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14341E"/>
    <w:pPr>
      <w:tabs>
        <w:tab w:val="center" w:pos="4536"/>
        <w:tab w:val="right" w:pos="9072"/>
      </w:tabs>
    </w:pPr>
  </w:style>
  <w:style w:type="character" w:customStyle="1" w:styleId="FuzeileZchn">
    <w:name w:val="Fußzeile Zchn"/>
    <w:basedOn w:val="Absatz-Standardschriftart"/>
    <w:link w:val="Fuzeile"/>
    <w:uiPriority w:val="99"/>
    <w:rsid w:val="0014341E"/>
  </w:style>
  <w:style w:type="paragraph" w:styleId="Sprechblasentext">
    <w:name w:val="Balloon Text"/>
    <w:basedOn w:val="Standard"/>
    <w:link w:val="SprechblasentextZchn"/>
    <w:uiPriority w:val="99"/>
    <w:semiHidden/>
    <w:unhideWhenUsed/>
    <w:rsid w:val="0014341E"/>
    <w:rPr>
      <w:rFonts w:ascii="Lucida Grande" w:hAnsi="Lucida Grande" w:cs="Lucida Grande"/>
      <w:sz w:val="18"/>
      <w:szCs w:val="18"/>
    </w:rPr>
  </w:style>
  <w:style w:type="character" w:customStyle="1" w:styleId="SprechblasentextZchn">
    <w:name w:val="Sprechblasentext Zchn"/>
    <w:link w:val="Sprechblasentext"/>
    <w:uiPriority w:val="99"/>
    <w:semiHidden/>
    <w:rsid w:val="0014341E"/>
    <w:rPr>
      <w:rFonts w:ascii="Lucida Grande" w:hAnsi="Lucida Grande" w:cs="Lucida Grande"/>
      <w:sz w:val="18"/>
      <w:szCs w:val="18"/>
    </w:rPr>
  </w:style>
  <w:style w:type="paragraph" w:customStyle="1" w:styleId="g0flyer">
    <w:name w:val="g0 flyer"/>
    <w:basedOn w:val="Standard"/>
    <w:uiPriority w:val="99"/>
    <w:rsid w:val="0014341E"/>
    <w:pPr>
      <w:widowControl w:val="0"/>
      <w:autoSpaceDE w:val="0"/>
      <w:autoSpaceDN w:val="0"/>
      <w:adjustRightInd w:val="0"/>
      <w:spacing w:line="240" w:lineRule="atLeast"/>
      <w:textAlignment w:val="center"/>
    </w:pPr>
    <w:rPr>
      <w:rFonts w:ascii="Calibri" w:hAnsi="Calibri" w:cs="Calibri"/>
      <w:color w:val="000000"/>
      <w:sz w:val="18"/>
      <w:szCs w:val="18"/>
    </w:rPr>
  </w:style>
  <w:style w:type="paragraph" w:customStyle="1" w:styleId="gliste">
    <w:name w:val="g liste"/>
    <w:basedOn w:val="Standard"/>
    <w:uiPriority w:val="99"/>
    <w:rsid w:val="0014341E"/>
    <w:pPr>
      <w:widowControl w:val="0"/>
      <w:tabs>
        <w:tab w:val="left" w:pos="180"/>
      </w:tabs>
      <w:autoSpaceDE w:val="0"/>
      <w:autoSpaceDN w:val="0"/>
      <w:adjustRightInd w:val="0"/>
      <w:spacing w:after="45" w:line="240" w:lineRule="atLeast"/>
      <w:ind w:left="170" w:hanging="170"/>
      <w:textAlignment w:val="center"/>
    </w:pPr>
    <w:rPr>
      <w:rFonts w:ascii="Calibri" w:hAnsi="Calibri" w:cs="Calibr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Jörg Nellen</dc:creator>
  <cp:lastModifiedBy>Renate Angerer</cp:lastModifiedBy>
  <cp:revision>2</cp:revision>
  <dcterms:created xsi:type="dcterms:W3CDTF">2018-02-22T14:36:00Z</dcterms:created>
  <dcterms:modified xsi:type="dcterms:W3CDTF">2018-02-22T14:36:00Z</dcterms:modified>
</cp:coreProperties>
</file>